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2A3B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39E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3439E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2022-02-24T08:21:00Z</dcterms:modified>
</cp:coreProperties>
</file>